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B5D3" w14:textId="77777777" w:rsidR="000907D3" w:rsidRPr="000907D3" w:rsidRDefault="000907D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>Anuncio</w:t>
      </w:r>
      <w:proofErr w:type="spellEnd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>desde</w:t>
      </w:r>
      <w:proofErr w:type="spellEnd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>el</w:t>
      </w:r>
      <w:proofErr w:type="spellEnd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Púlpito para </w:t>
      </w:r>
      <w:proofErr w:type="spellStart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>el</w:t>
      </w:r>
      <w:proofErr w:type="spellEnd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Fin de Semana de </w:t>
      </w:r>
      <w:proofErr w:type="spellStart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>Anuncio</w:t>
      </w:r>
      <w:proofErr w:type="spellEnd"/>
      <w:r w:rsidRPr="000907D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Laico </w:t>
      </w:r>
    </w:p>
    <w:p w14:paraId="7886898D" w14:textId="77777777" w:rsidR="000907D3" w:rsidRPr="000907D3" w:rsidRDefault="000907D3">
      <w:pPr>
        <w:rPr>
          <w:rFonts w:ascii="Times New Roman" w:hAnsi="Times New Roman" w:cs="Times New Roman"/>
          <w:sz w:val="32"/>
          <w:szCs w:val="32"/>
        </w:rPr>
      </w:pPr>
    </w:p>
    <w:p w14:paraId="72676B83" w14:textId="42EC264F" w:rsidR="003E3BFE" w:rsidRPr="000907D3" w:rsidRDefault="000907D3">
      <w:pPr>
        <w:rPr>
          <w:rFonts w:ascii="Times New Roman" w:hAnsi="Times New Roman" w:cs="Times New Roman"/>
          <w:sz w:val="32"/>
          <w:szCs w:val="32"/>
        </w:rPr>
      </w:pPr>
      <w:r w:rsidRPr="000907D3">
        <w:rPr>
          <w:rFonts w:ascii="Times New Roman" w:hAnsi="Times New Roman" w:cs="Times New Roman"/>
          <w:sz w:val="32"/>
          <w:szCs w:val="32"/>
        </w:rPr>
        <w:t xml:space="preserve">El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próximo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fin de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semana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es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el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Fin de Semana de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Compromiso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para la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Campaña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Anual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del Obispo para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Ministerios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. La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Campaña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Anual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apoya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ministerios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importantes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que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brindan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guía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espiritual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formación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fe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ayuda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quienes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lo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necesitan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toda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nuestra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diócesis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. Por favor,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únase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nosotros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el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próximo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fin de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semana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para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apoyar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campaña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año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. ¡Gracias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por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considerar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esfuerzo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 xml:space="preserve"> tan </w:t>
      </w:r>
      <w:proofErr w:type="spellStart"/>
      <w:r w:rsidRPr="000907D3">
        <w:rPr>
          <w:rFonts w:ascii="Times New Roman" w:hAnsi="Times New Roman" w:cs="Times New Roman"/>
          <w:sz w:val="32"/>
          <w:szCs w:val="32"/>
        </w:rPr>
        <w:t>importante</w:t>
      </w:r>
      <w:proofErr w:type="spellEnd"/>
      <w:r w:rsidRPr="000907D3">
        <w:rPr>
          <w:rFonts w:ascii="Times New Roman" w:hAnsi="Times New Roman" w:cs="Times New Roman"/>
          <w:sz w:val="32"/>
          <w:szCs w:val="32"/>
        </w:rPr>
        <w:t>!</w:t>
      </w:r>
    </w:p>
    <w:sectPr w:rsidR="003E3BFE" w:rsidRPr="00090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55"/>
    <w:rsid w:val="000907D3"/>
    <w:rsid w:val="0020573F"/>
    <w:rsid w:val="00291C92"/>
    <w:rsid w:val="003E3BFE"/>
    <w:rsid w:val="005A0A2A"/>
    <w:rsid w:val="00E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63A3"/>
  <w15:chartTrackingRefBased/>
  <w15:docId w15:val="{0380F7B6-45CE-437F-914D-48E04A17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Held</dc:creator>
  <cp:keywords/>
  <dc:description/>
  <cp:lastModifiedBy>Patrick Held</cp:lastModifiedBy>
  <cp:revision>2</cp:revision>
  <dcterms:created xsi:type="dcterms:W3CDTF">2025-01-28T21:01:00Z</dcterms:created>
  <dcterms:modified xsi:type="dcterms:W3CDTF">2025-01-28T21:10:00Z</dcterms:modified>
</cp:coreProperties>
</file>